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07" w:rsidRDefault="002A514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margin-left:226.55pt;margin-top:497.8pt;width:47.2pt;height:30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">
            <v:textbox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Rayburn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House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8" o:spid="_x0000_s1027" type="#_x0000_t202" style="position:absolute;margin-left:361.1pt;margin-top:488.7pt;width:58.45pt;height:31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">
            <v:textbox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C66CC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Longw</w:t>
                  </w:r>
                  <w:r w:rsidR="00141737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or</w:t>
                  </w:r>
                  <w:r w:rsidRPr="00CC66CC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th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Cafeteria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" o:spid="_x0000_s1028" type="#_x0000_t202" style="position:absolute;margin-left:43.45pt;margin-top:.4pt;width:262.5pt;height:65.9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">
            <v:textbox>
              <w:txbxContent>
                <w:p w:rsidR="00ED4D64" w:rsidRPr="00ED4D64" w:rsidRDefault="00ED4D64" w:rsidP="00ED4D6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D4D64">
                    <w:rPr>
                      <w:b/>
                      <w:sz w:val="32"/>
                      <w:szCs w:val="32"/>
                    </w:rPr>
                    <w:t xml:space="preserve">Map of </w:t>
                  </w:r>
                </w:p>
                <w:p w:rsidR="00ED4D64" w:rsidRPr="00ED4D64" w:rsidRDefault="00ED4D64" w:rsidP="00ED4D6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D4D64">
                    <w:rPr>
                      <w:b/>
                      <w:sz w:val="32"/>
                      <w:szCs w:val="32"/>
                    </w:rPr>
                    <w:t>Headquarters,</w:t>
                  </w:r>
                </w:p>
                <w:p w:rsidR="00ED4D64" w:rsidRPr="00ED4D64" w:rsidRDefault="00ED4D64" w:rsidP="00ED4D6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D4D64">
                    <w:rPr>
                      <w:b/>
                      <w:sz w:val="32"/>
                      <w:szCs w:val="32"/>
                    </w:rPr>
                    <w:t>Senate and House Buildings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3" o:spid="_x0000_s1029" type="#_x0000_t202" style="position:absolute;margin-left:674.65pt;margin-top:245.35pt;width:63.45pt;height:29.6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">
            <v:textbox>
              <w:txbxContent>
                <w:p w:rsidR="000B75C0" w:rsidRPr="000B75C0" w:rsidRDefault="000B75C0" w:rsidP="000B75C0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B75C0">
                    <w:rPr>
                      <w:b/>
                      <w:sz w:val="18"/>
                      <w:szCs w:val="18"/>
                    </w:rPr>
                    <w:t>Lutheran Church-HQ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0" type="#_x0000_t202" style="position:absolute;margin-left:608.15pt;margin-top:81.6pt;width:47.2pt;height:32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">
            <v:textbox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Hart</w:t>
                  </w:r>
                  <w:r w:rsidRPr="008551C1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Senate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" o:spid="_x0000_s1031" type="#_x0000_t202" style="position:absolute;margin-left:545.9pt;margin-top:81.6pt;width:47.2pt;height:3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">
            <v:textbox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Dirksen</w:t>
                  </w:r>
                  <w:r w:rsidRPr="008551C1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Senate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" o:spid="_x0000_s1032" type="#_x0000_t202" style="position:absolute;margin-left:560.95pt;margin-top:515.7pt;width:69pt;height:32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">
            <v:textbox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Capit</w:t>
                  </w:r>
                  <w:r w:rsidR="00CC66CC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o</w:t>
                  </w: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l South Metro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9" o:spid="_x0000_s1033" type="#_x0000_t202" style="position:absolute;margin-left:460.4pt;margin-top:488.7pt;width:47.2pt;height:31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">
            <v:textbox>
              <w:txbxContent>
                <w:p w:rsidR="008551C1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Cannon-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House</w:t>
                  </w:r>
                </w:p>
              </w:txbxContent>
            </v:textbox>
          </v:shape>
        </w:pict>
      </w:r>
      <w:r w:rsidR="008551C1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530225</wp:posOffset>
            </wp:positionH>
            <wp:positionV relativeFrom="paragraph">
              <wp:posOffset>3462655</wp:posOffset>
            </wp:positionV>
            <wp:extent cx="9182735" cy="4027805"/>
            <wp:effectExtent l="19050" t="0" r="0" b="0"/>
            <wp:wrapTight wrapText="bothSides">
              <wp:wrapPolygon edited="0">
                <wp:start x="-45" y="0"/>
                <wp:lineTo x="-45" y="21454"/>
                <wp:lineTo x="21599" y="21454"/>
                <wp:lineTo x="21599" y="0"/>
                <wp:lineTo x="-45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368" t="26730" b="6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735" cy="402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51C1"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534670</wp:posOffset>
            </wp:positionH>
            <wp:positionV relativeFrom="paragraph">
              <wp:posOffset>1905</wp:posOffset>
            </wp:positionV>
            <wp:extent cx="9224645" cy="3529965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933" t="26101" b="15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4645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35" type="#_x0000_t32" style="position:absolute;margin-left:545.9pt;margin-top:542.7pt;width:15.05pt;height:18pt;flip:x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">
            <v:stroke endarrow="block"/>
          </v:shape>
        </w:pict>
      </w:r>
      <w:r>
        <w:rPr>
          <w:noProof/>
        </w:rPr>
        <w:pict>
          <v:shape id="Text Box 4" o:spid="_x0000_s1034" type="#_x0000_t202" style="position:absolute;margin-left:460.4pt;margin-top:82.35pt;width:47.2pt;height:31.7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">
            <v:textbox>
              <w:txbxContent>
                <w:p w:rsidR="00C34940" w:rsidRPr="00C34940" w:rsidRDefault="008551C1" w:rsidP="008551C1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8551C1">
                    <w:rPr>
                      <w:rStyle w:val="apple-style-span"/>
                      <w:rFonts w:cstheme="minorHAnsi"/>
                      <w:b/>
                      <w:color w:val="000000"/>
                      <w:sz w:val="18"/>
                      <w:szCs w:val="18"/>
                    </w:rPr>
                    <w:t>Russell -</w:t>
                  </w:r>
                  <w:r>
                    <w:rPr>
                      <w:rStyle w:val="apple-style-span"/>
                      <w:rFonts w:cstheme="minorHAnsi"/>
                      <w:color w:val="000000"/>
                      <w:sz w:val="18"/>
                      <w:szCs w:val="18"/>
                    </w:rPr>
                    <w:t xml:space="preserve"> Senate</w:t>
                  </w:r>
                </w:p>
              </w:txbxContent>
            </v:textbox>
          </v:shape>
        </w:pict>
      </w:r>
      <w:r w:rsidR="00C34940" w:rsidRPr="00C34940">
        <w:t xml:space="preserve"> </w:t>
      </w:r>
    </w:p>
    <w:sectPr w:rsidR="00D61F07" w:rsidSect="00C34940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C34940"/>
    <w:rsid w:val="000473E3"/>
    <w:rsid w:val="000B75C0"/>
    <w:rsid w:val="00141737"/>
    <w:rsid w:val="00141BC5"/>
    <w:rsid w:val="001A6044"/>
    <w:rsid w:val="001D6A8C"/>
    <w:rsid w:val="002A514F"/>
    <w:rsid w:val="002D66D7"/>
    <w:rsid w:val="004C4B17"/>
    <w:rsid w:val="00520D3B"/>
    <w:rsid w:val="005E6EC5"/>
    <w:rsid w:val="0068733F"/>
    <w:rsid w:val="00794644"/>
    <w:rsid w:val="007B5105"/>
    <w:rsid w:val="007D0F6C"/>
    <w:rsid w:val="007D4A71"/>
    <w:rsid w:val="008551C1"/>
    <w:rsid w:val="008E42D2"/>
    <w:rsid w:val="00905C7F"/>
    <w:rsid w:val="009160E9"/>
    <w:rsid w:val="0097743F"/>
    <w:rsid w:val="00992D83"/>
    <w:rsid w:val="00993839"/>
    <w:rsid w:val="00AD7FCB"/>
    <w:rsid w:val="00B638B7"/>
    <w:rsid w:val="00C34940"/>
    <w:rsid w:val="00CC66CC"/>
    <w:rsid w:val="00D33387"/>
    <w:rsid w:val="00D61F07"/>
    <w:rsid w:val="00D96999"/>
    <w:rsid w:val="00ED4D64"/>
    <w:rsid w:val="00FD5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94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349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94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349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C5934-064C-4133-B9E8-9387F8AB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TWOBLUEVALLE</cp:lastModifiedBy>
  <cp:revision>3</cp:revision>
  <cp:lastPrinted>2010-09-23T21:12:00Z</cp:lastPrinted>
  <dcterms:created xsi:type="dcterms:W3CDTF">2012-03-22T18:01:00Z</dcterms:created>
  <dcterms:modified xsi:type="dcterms:W3CDTF">2012-04-03T14:39:00Z</dcterms:modified>
</cp:coreProperties>
</file>